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8"/>
        <w:gridCol w:w="4608"/>
      </w:tblGrid>
      <w:tr w:rsidR="00C354FA" w:rsidRPr="00D852E0" w14:paraId="1C2BF3ED" w14:textId="77777777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337" w14:textId="77777777" w:rsidR="00C354FA" w:rsidRDefault="00C354FA" w:rsidP="002B0189">
            <w:pPr>
              <w:pStyle w:val="Title"/>
              <w:rPr>
                <w:noProof/>
              </w:rPr>
            </w:pPr>
          </w:p>
          <w:p w14:paraId="081375F1" w14:textId="77777777" w:rsidR="00C354FA" w:rsidRDefault="00C354FA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5E26C699" wp14:editId="109DD2CC">
                  <wp:extent cx="2228185" cy="1551571"/>
                  <wp:effectExtent l="19050" t="0" r="665" b="0"/>
                  <wp:docPr id="1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053AC" w14:textId="77777777" w:rsidR="00C354FA" w:rsidRDefault="00C354FA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E55F" w14:textId="77777777" w:rsidR="00C354FA" w:rsidRDefault="00C354FA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158A38F8" w14:textId="77777777" w:rsidR="00C354FA" w:rsidRDefault="00C354FA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72B83232" w14:textId="77777777" w:rsidR="00C354FA" w:rsidRDefault="00C354FA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1F6A9988" w14:textId="77777777" w:rsidR="00C354FA" w:rsidRDefault="00C354FA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Foundation </w:t>
            </w:r>
          </w:p>
          <w:p w14:paraId="5790C980" w14:textId="77777777" w:rsidR="00C354FA" w:rsidRPr="00E56D94" w:rsidRDefault="00C354FA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Donation</w:t>
            </w:r>
          </w:p>
          <w:p w14:paraId="688F1E32" w14:textId="77777777" w:rsidR="00C354FA" w:rsidRPr="00E56D94" w:rsidRDefault="00C354FA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Form </w:t>
            </w:r>
          </w:p>
          <w:p w14:paraId="5586572E" w14:textId="77777777" w:rsidR="00C354FA" w:rsidRDefault="00C354FA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14:paraId="1DCB5296" w14:textId="77777777" w:rsidR="00C354FA" w:rsidRPr="00E56D94" w:rsidRDefault="00C354FA" w:rsidP="002B0189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</w:p>
        </w:tc>
      </w:tr>
      <w:tr w:rsidR="00C354FA" w:rsidRPr="00D852E0" w14:paraId="019A0080" w14:textId="77777777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5D397DBF" w14:textId="77777777" w:rsidR="00C354FA" w:rsidRPr="009B3985" w:rsidRDefault="00C354FA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14:paraId="0C11E87F" w14:textId="77777777" w:rsidR="008662D3" w:rsidRPr="00C354FA" w:rsidRDefault="008662D3" w:rsidP="008662D3">
      <w:pPr>
        <w:spacing w:after="0"/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681"/>
        <w:gridCol w:w="3235"/>
        <w:gridCol w:w="1285"/>
        <w:gridCol w:w="1708"/>
      </w:tblGrid>
      <w:tr w:rsidR="00135DC4" w:rsidRPr="008F6097" w14:paraId="72F74912" w14:textId="77777777" w:rsidTr="00C354FA">
        <w:tc>
          <w:tcPr>
            <w:tcW w:w="667" w:type="dxa"/>
            <w:shd w:val="clear" w:color="auto" w:fill="B2B2B2"/>
          </w:tcPr>
          <w:p w14:paraId="26111A3E" w14:textId="77777777" w:rsidR="00135DC4" w:rsidRPr="008F6097" w:rsidRDefault="00135DC4" w:rsidP="008662D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I/We</w:t>
            </w:r>
          </w:p>
        </w:tc>
        <w:tc>
          <w:tcPr>
            <w:tcW w:w="2681" w:type="dxa"/>
            <w:shd w:val="clear" w:color="auto" w:fill="B2B2B2"/>
          </w:tcPr>
          <w:p w14:paraId="79289426" w14:textId="77777777" w:rsidR="00135DC4" w:rsidRPr="008F6097" w:rsidRDefault="00135DC4" w:rsidP="008662D3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Name</w:t>
            </w:r>
          </w:p>
        </w:tc>
        <w:tc>
          <w:tcPr>
            <w:tcW w:w="3235" w:type="dxa"/>
            <w:shd w:val="clear" w:color="auto" w:fill="B2B2B2"/>
          </w:tcPr>
          <w:p w14:paraId="24C87346" w14:textId="77777777" w:rsidR="00135DC4" w:rsidRPr="008F6097" w:rsidRDefault="00135DC4" w:rsidP="008662D3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1285" w:type="dxa"/>
            <w:shd w:val="clear" w:color="auto" w:fill="B2B2B2"/>
          </w:tcPr>
          <w:p w14:paraId="38FB113B" w14:textId="77777777" w:rsidR="00135DC4" w:rsidRPr="008F6097" w:rsidRDefault="00135DC4" w:rsidP="008662D3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Phone</w:t>
            </w:r>
          </w:p>
        </w:tc>
        <w:tc>
          <w:tcPr>
            <w:tcW w:w="1708" w:type="dxa"/>
            <w:shd w:val="clear" w:color="auto" w:fill="B2B2B2"/>
          </w:tcPr>
          <w:p w14:paraId="12D0E53E" w14:textId="77777777" w:rsidR="00135DC4" w:rsidRPr="008F6097" w:rsidRDefault="00135DC4" w:rsidP="008662D3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E-Mail Address</w:t>
            </w:r>
          </w:p>
        </w:tc>
      </w:tr>
      <w:tr w:rsidR="00135DC4" w:rsidRPr="008F6097" w14:paraId="049D83BD" w14:textId="77777777" w:rsidTr="00135DC4">
        <w:tc>
          <w:tcPr>
            <w:tcW w:w="667" w:type="dxa"/>
          </w:tcPr>
          <w:p w14:paraId="13BB37AB" w14:textId="2615347E" w:rsidR="00135DC4" w:rsidRPr="008F6097" w:rsidRDefault="00135DC4">
            <w:pPr>
              <w:rPr>
                <w:rFonts w:ascii="Franklin Gothic Book" w:hAnsi="Franklin Gothic Book"/>
              </w:rPr>
            </w:pPr>
          </w:p>
        </w:tc>
        <w:tc>
          <w:tcPr>
            <w:tcW w:w="2681" w:type="dxa"/>
          </w:tcPr>
          <w:p w14:paraId="105365FA" w14:textId="48D852A0" w:rsidR="00135DC4" w:rsidRPr="008F6097" w:rsidRDefault="00135DC4">
            <w:pPr>
              <w:rPr>
                <w:rFonts w:ascii="Franklin Gothic Book" w:hAnsi="Franklin Gothic Book"/>
              </w:rPr>
            </w:pPr>
          </w:p>
        </w:tc>
        <w:tc>
          <w:tcPr>
            <w:tcW w:w="3235" w:type="dxa"/>
          </w:tcPr>
          <w:p w14:paraId="6A7BECE7" w14:textId="559ED182" w:rsidR="0033370B" w:rsidRPr="008F6097" w:rsidRDefault="0033370B">
            <w:pPr>
              <w:rPr>
                <w:rFonts w:ascii="Franklin Gothic Book" w:hAnsi="Franklin Gothic Book"/>
              </w:rPr>
            </w:pPr>
          </w:p>
        </w:tc>
        <w:tc>
          <w:tcPr>
            <w:tcW w:w="1285" w:type="dxa"/>
          </w:tcPr>
          <w:p w14:paraId="2F3C45E4" w14:textId="02DC39B7" w:rsidR="00135DC4" w:rsidRPr="008F6097" w:rsidRDefault="00135DC4">
            <w:pPr>
              <w:rPr>
                <w:rFonts w:ascii="Franklin Gothic Book" w:hAnsi="Franklin Gothic Book"/>
              </w:rPr>
            </w:pPr>
          </w:p>
        </w:tc>
        <w:tc>
          <w:tcPr>
            <w:tcW w:w="1708" w:type="dxa"/>
          </w:tcPr>
          <w:p w14:paraId="36520BDA" w14:textId="168B8E3B" w:rsidR="00135DC4" w:rsidRPr="008F6097" w:rsidRDefault="00135DC4">
            <w:pPr>
              <w:rPr>
                <w:rFonts w:ascii="Franklin Gothic Book" w:hAnsi="Franklin Gothic Book"/>
              </w:rPr>
            </w:pPr>
          </w:p>
        </w:tc>
      </w:tr>
    </w:tbl>
    <w:p w14:paraId="29D39F76" w14:textId="77777777" w:rsidR="008662D3" w:rsidRPr="008F6097" w:rsidRDefault="008662D3" w:rsidP="008662D3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70"/>
      </w:tblGrid>
      <w:tr w:rsidR="008662D3" w:rsidRPr="008F6097" w14:paraId="08295B93" w14:textId="77777777" w:rsidTr="00C354FA">
        <w:tc>
          <w:tcPr>
            <w:tcW w:w="6588" w:type="dxa"/>
            <w:shd w:val="clear" w:color="auto" w:fill="B2B2B2"/>
          </w:tcPr>
          <w:p w14:paraId="36993561" w14:textId="77777777" w:rsidR="008662D3" w:rsidRPr="008F6097" w:rsidRDefault="008662D3" w:rsidP="008662D3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Pledge to donate the following amount:</w:t>
            </w:r>
          </w:p>
        </w:tc>
        <w:tc>
          <w:tcPr>
            <w:tcW w:w="2970" w:type="dxa"/>
          </w:tcPr>
          <w:p w14:paraId="2EA196F7" w14:textId="2DE6B245" w:rsidR="008662D3" w:rsidRPr="008F6097" w:rsidRDefault="008662D3" w:rsidP="008662D3">
            <w:pPr>
              <w:jc w:val="right"/>
              <w:rPr>
                <w:rFonts w:ascii="Franklin Gothic Book" w:hAnsi="Franklin Gothic Book"/>
              </w:rPr>
            </w:pPr>
            <w:bookmarkStart w:id="0" w:name="_GoBack"/>
            <w:bookmarkEnd w:id="0"/>
          </w:p>
        </w:tc>
      </w:tr>
      <w:tr w:rsidR="008662D3" w:rsidRPr="008F6097" w14:paraId="1FDC1574" w14:textId="77777777" w:rsidTr="00C354FA">
        <w:tc>
          <w:tcPr>
            <w:tcW w:w="6588" w:type="dxa"/>
            <w:shd w:val="clear" w:color="auto" w:fill="B2B2B2"/>
          </w:tcPr>
          <w:p w14:paraId="35AAC1B6" w14:textId="77777777" w:rsidR="008662D3" w:rsidRPr="008F6097" w:rsidRDefault="008662D3" w:rsidP="00D77EF2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In honor of, in memori</w:t>
            </w:r>
            <w:r w:rsidR="00D77EF2" w:rsidRPr="008F6097">
              <w:rPr>
                <w:rFonts w:ascii="Franklin Gothic Book" w:hAnsi="Franklin Gothic Book"/>
              </w:rPr>
              <w:t>a</w:t>
            </w:r>
            <w:r w:rsidRPr="008F6097">
              <w:rPr>
                <w:rFonts w:ascii="Franklin Gothic Book" w:hAnsi="Franklin Gothic Book"/>
              </w:rPr>
              <w:t>m of, or other (please state condition/name of person being honored)</w:t>
            </w:r>
          </w:p>
        </w:tc>
        <w:tc>
          <w:tcPr>
            <w:tcW w:w="2970" w:type="dxa"/>
          </w:tcPr>
          <w:p w14:paraId="72D63C81" w14:textId="77777777" w:rsidR="008662D3" w:rsidRPr="008F6097" w:rsidRDefault="008662D3" w:rsidP="008662D3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14:paraId="592FCEE4" w14:textId="77777777" w:rsidR="008662D3" w:rsidRPr="00C354FA" w:rsidRDefault="008662D3" w:rsidP="008662D3">
      <w:pPr>
        <w:spacing w:after="0"/>
        <w:rPr>
          <w:rFonts w:ascii="Franklin Gothic Book" w:hAnsi="Franklin Gothic Book"/>
          <w:sz w:val="8"/>
          <w:szCs w:val="8"/>
        </w:rPr>
      </w:pPr>
      <w:r w:rsidRPr="008F6097">
        <w:rPr>
          <w:rFonts w:ascii="Franklin Gothic Book" w:hAnsi="Franklin Gothic Book"/>
        </w:rPr>
        <w:t xml:space="preserve"> </w:t>
      </w:r>
    </w:p>
    <w:p w14:paraId="1A20F32C" w14:textId="77777777" w:rsidR="00D77EF2" w:rsidRDefault="00D77EF2" w:rsidP="008662D3">
      <w:pPr>
        <w:spacing w:after="0"/>
        <w:rPr>
          <w:rFonts w:ascii="Franklin Gothic Book" w:hAnsi="Franklin Gothic Book"/>
        </w:rPr>
      </w:pPr>
      <w:r w:rsidRPr="008F6097">
        <w:rPr>
          <w:rFonts w:ascii="Franklin Gothic Book" w:hAnsi="Franklin Gothic Book"/>
        </w:rPr>
        <w:t xml:space="preserve">to the Foundation for Cross Cultural Understanding (please indicate </w:t>
      </w:r>
      <w:r w:rsidR="00135DC4">
        <w:rPr>
          <w:rFonts w:ascii="Franklin Gothic Book" w:hAnsi="Franklin Gothic Book"/>
        </w:rPr>
        <w:t xml:space="preserve">a </w:t>
      </w:r>
      <w:r w:rsidRPr="008F6097">
        <w:rPr>
          <w:rFonts w:ascii="Franklin Gothic Book" w:hAnsi="Franklin Gothic Book"/>
        </w:rPr>
        <w:t>sub</w:t>
      </w:r>
      <w:r w:rsidR="005E3CD9">
        <w:rPr>
          <w:rFonts w:ascii="Franklin Gothic Book" w:hAnsi="Franklin Gothic Book"/>
        </w:rPr>
        <w:t xml:space="preserve"> </w:t>
      </w:r>
      <w:r w:rsidRPr="008F6097">
        <w:rPr>
          <w:rFonts w:ascii="Franklin Gothic Book" w:hAnsi="Franklin Gothic Book"/>
        </w:rPr>
        <w:t>fund of your choice).</w:t>
      </w:r>
    </w:p>
    <w:p w14:paraId="7D1D9980" w14:textId="77777777" w:rsidR="00C354FA" w:rsidRPr="00C354FA" w:rsidRDefault="00C354FA" w:rsidP="008662D3">
      <w:pPr>
        <w:spacing w:after="0"/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1766"/>
        <w:gridCol w:w="1901"/>
        <w:gridCol w:w="1705"/>
        <w:gridCol w:w="2006"/>
      </w:tblGrid>
      <w:tr w:rsidR="009B1F91" w:rsidRPr="008F6097" w14:paraId="2D357E62" w14:textId="77777777" w:rsidTr="009B1F91">
        <w:tc>
          <w:tcPr>
            <w:tcW w:w="2198" w:type="dxa"/>
            <w:shd w:val="clear" w:color="auto" w:fill="B2B2B2"/>
          </w:tcPr>
          <w:p w14:paraId="7396BE61" w14:textId="77777777" w:rsidR="009B1F91" w:rsidRPr="008F6097" w:rsidRDefault="009B1F91" w:rsidP="00D77EF2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 xml:space="preserve">Sarah </w:t>
            </w:r>
            <w:r>
              <w:rPr>
                <w:rFonts w:ascii="Franklin Gothic Book" w:hAnsi="Franklin Gothic Book"/>
              </w:rPr>
              <w:t xml:space="preserve">Ernst </w:t>
            </w:r>
            <w:proofErr w:type="spellStart"/>
            <w:r w:rsidRPr="008F6097">
              <w:rPr>
                <w:rFonts w:ascii="Franklin Gothic Book" w:hAnsi="Franklin Gothic Book"/>
              </w:rPr>
              <w:t>Darnall</w:t>
            </w:r>
            <w:proofErr w:type="spellEnd"/>
            <w:r w:rsidRPr="008F6097">
              <w:rPr>
                <w:rFonts w:ascii="Franklin Gothic Book" w:hAnsi="Franklin Gothic Book"/>
              </w:rPr>
              <w:t xml:space="preserve"> Fund</w:t>
            </w:r>
          </w:p>
        </w:tc>
        <w:tc>
          <w:tcPr>
            <w:tcW w:w="1766" w:type="dxa"/>
            <w:shd w:val="clear" w:color="auto" w:fill="B2B2B2"/>
          </w:tcPr>
          <w:p w14:paraId="79128B3E" w14:textId="77777777" w:rsidR="009B1F91" w:rsidRPr="008F6097" w:rsidRDefault="009B1F91" w:rsidP="00D77EF2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Scholarship for Humanity</w:t>
            </w:r>
          </w:p>
        </w:tc>
        <w:tc>
          <w:tcPr>
            <w:tcW w:w="1901" w:type="dxa"/>
            <w:shd w:val="clear" w:color="auto" w:fill="B2B2B2"/>
          </w:tcPr>
          <w:p w14:paraId="5774BB0A" w14:textId="77777777" w:rsidR="009B1F91" w:rsidRPr="008F6097" w:rsidRDefault="00114576" w:rsidP="001145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Peter</w:t>
            </w:r>
            <w:r w:rsidR="009B1F91">
              <w:rPr>
                <w:rFonts w:ascii="Franklin Gothic Book" w:hAnsi="Franklin Gothic Book"/>
              </w:rPr>
              <w:t xml:space="preserve"> and </w:t>
            </w:r>
            <w:r>
              <w:rPr>
                <w:rFonts w:ascii="Franklin Gothic Book" w:hAnsi="Franklin Gothic Book"/>
              </w:rPr>
              <w:t>Vicki</w:t>
            </w:r>
            <w:r w:rsidR="009B1F91">
              <w:rPr>
                <w:rFonts w:ascii="Franklin Gothic Book" w:hAnsi="Franklin Gothic Book"/>
              </w:rPr>
              <w:t xml:space="preserve"> Tejada Fund</w:t>
            </w:r>
          </w:p>
        </w:tc>
        <w:tc>
          <w:tcPr>
            <w:tcW w:w="1705" w:type="dxa"/>
            <w:shd w:val="clear" w:color="auto" w:fill="B2B2B2"/>
          </w:tcPr>
          <w:p w14:paraId="34384FAA" w14:textId="532DB9CE" w:rsidR="009B1F91" w:rsidRDefault="0033370B" w:rsidP="008F609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Jane Van Fleet Fund</w:t>
            </w:r>
          </w:p>
        </w:tc>
        <w:tc>
          <w:tcPr>
            <w:tcW w:w="2006" w:type="dxa"/>
            <w:shd w:val="clear" w:color="auto" w:fill="B2B2B2"/>
          </w:tcPr>
          <w:p w14:paraId="6F550F36" w14:textId="77777777" w:rsidR="009B1F91" w:rsidRPr="008F6097" w:rsidRDefault="009B1F91" w:rsidP="008F609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Marilyn Oleson Expansion Fund </w:t>
            </w:r>
          </w:p>
        </w:tc>
      </w:tr>
      <w:tr w:rsidR="009B1F91" w:rsidRPr="008F6097" w14:paraId="06E3E006" w14:textId="77777777" w:rsidTr="009B1F91">
        <w:tc>
          <w:tcPr>
            <w:tcW w:w="2198" w:type="dxa"/>
          </w:tcPr>
          <w:p w14:paraId="783E4180" w14:textId="77777777" w:rsidR="009B1F91" w:rsidRPr="008F6097" w:rsidRDefault="009B1F91" w:rsidP="00D77E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66" w:type="dxa"/>
          </w:tcPr>
          <w:p w14:paraId="0763CBC8" w14:textId="77777777" w:rsidR="009B1F91" w:rsidRPr="008F6097" w:rsidRDefault="009B1F91" w:rsidP="00D77E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01" w:type="dxa"/>
          </w:tcPr>
          <w:p w14:paraId="1A8D69F0" w14:textId="77777777" w:rsidR="009B1F91" w:rsidRPr="008F6097" w:rsidRDefault="009B1F91" w:rsidP="00D77E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5" w:type="dxa"/>
          </w:tcPr>
          <w:p w14:paraId="3E25CB18" w14:textId="77777777" w:rsidR="009B1F91" w:rsidRPr="008F6097" w:rsidRDefault="009B1F91" w:rsidP="00D77E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06" w:type="dxa"/>
          </w:tcPr>
          <w:p w14:paraId="4AED2651" w14:textId="77777777" w:rsidR="009B1F91" w:rsidRPr="008F6097" w:rsidRDefault="009B1F91" w:rsidP="00D77E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</w:tr>
    </w:tbl>
    <w:p w14:paraId="6F15FD8D" w14:textId="77777777" w:rsidR="008662D3" w:rsidRPr="00C354FA" w:rsidRDefault="008662D3" w:rsidP="008662D3">
      <w:pPr>
        <w:spacing w:after="0"/>
        <w:rPr>
          <w:rFonts w:ascii="Franklin Gothic Book" w:hAnsi="Franklin Gothic Book"/>
          <w:sz w:val="8"/>
          <w:szCs w:val="8"/>
        </w:rPr>
      </w:pPr>
    </w:p>
    <w:p w14:paraId="39ACECFB" w14:textId="77777777" w:rsidR="00D77EF2" w:rsidRPr="008F6097" w:rsidRDefault="00D77EF2" w:rsidP="008662D3">
      <w:pPr>
        <w:spacing w:after="0"/>
        <w:rPr>
          <w:rFonts w:ascii="Franklin Gothic Book" w:hAnsi="Franklin Gothic Book"/>
        </w:rPr>
      </w:pPr>
      <w:r w:rsidRPr="008F6097">
        <w:rPr>
          <w:rFonts w:ascii="Franklin Gothic Book" w:hAnsi="Franklin Gothic Book"/>
        </w:rPr>
        <w:t>Use of this gift within the fund noted above is designated as (please indicate below)</w:t>
      </w:r>
    </w:p>
    <w:p w14:paraId="3A0C1C3F" w14:textId="77777777" w:rsidR="00D77EF2" w:rsidRPr="00C354FA" w:rsidRDefault="00D77EF2" w:rsidP="008662D3">
      <w:pPr>
        <w:spacing w:after="0"/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77EF2" w:rsidRPr="008F6097" w14:paraId="6B99AD26" w14:textId="77777777" w:rsidTr="00C354FA">
        <w:tc>
          <w:tcPr>
            <w:tcW w:w="4788" w:type="dxa"/>
            <w:shd w:val="clear" w:color="auto" w:fill="B2B2B2"/>
          </w:tcPr>
          <w:p w14:paraId="7DA4662A" w14:textId="77777777" w:rsidR="00D77EF2" w:rsidRPr="008F6097" w:rsidRDefault="00D77EF2" w:rsidP="00920ADA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Capital (</w:t>
            </w:r>
            <w:r w:rsidR="00920ADA" w:rsidRPr="008F6097">
              <w:rPr>
                <w:rFonts w:ascii="Franklin Gothic Book" w:hAnsi="Franklin Gothic Book"/>
              </w:rPr>
              <w:t>restricted, not to be spent)</w:t>
            </w:r>
          </w:p>
        </w:tc>
        <w:tc>
          <w:tcPr>
            <w:tcW w:w="4788" w:type="dxa"/>
            <w:shd w:val="clear" w:color="auto" w:fill="B2B2B2"/>
          </w:tcPr>
          <w:p w14:paraId="26F04BD3" w14:textId="77777777" w:rsidR="00D77EF2" w:rsidRPr="008F6097" w:rsidRDefault="00920ADA" w:rsidP="00920ADA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Available for Grants</w:t>
            </w:r>
          </w:p>
        </w:tc>
      </w:tr>
      <w:tr w:rsidR="00D77EF2" w:rsidRPr="008F6097" w14:paraId="653F0514" w14:textId="77777777" w:rsidTr="004439B2">
        <w:tc>
          <w:tcPr>
            <w:tcW w:w="4788" w:type="dxa"/>
          </w:tcPr>
          <w:p w14:paraId="0194804C" w14:textId="77777777" w:rsidR="00D77EF2" w:rsidRPr="008F6097" w:rsidRDefault="00D77EF2" w:rsidP="008F609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88" w:type="dxa"/>
          </w:tcPr>
          <w:p w14:paraId="390A8FE5" w14:textId="77777777" w:rsidR="00D77EF2" w:rsidRPr="008F6097" w:rsidRDefault="00D77EF2" w:rsidP="0092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</w:rPr>
            </w:pPr>
          </w:p>
        </w:tc>
      </w:tr>
    </w:tbl>
    <w:p w14:paraId="3DB2C11C" w14:textId="77777777" w:rsidR="00D77EF2" w:rsidRPr="008F6097" w:rsidRDefault="00D77EF2" w:rsidP="008662D3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236"/>
        <w:gridCol w:w="1776"/>
        <w:gridCol w:w="3240"/>
        <w:gridCol w:w="1008"/>
      </w:tblGrid>
      <w:tr w:rsidR="00652510" w:rsidRPr="008F6097" w14:paraId="1AB91B57" w14:textId="77777777" w:rsidTr="00C354FA">
        <w:tc>
          <w:tcPr>
            <w:tcW w:w="3316" w:type="dxa"/>
            <w:shd w:val="clear" w:color="auto" w:fill="B2B2B2"/>
          </w:tcPr>
          <w:p w14:paraId="0DA717C8" w14:textId="77777777" w:rsidR="00652510" w:rsidRPr="008F6097" w:rsidRDefault="00652510" w:rsidP="008F6097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The amount will be transferred by electronic transfer (please indicate</w:t>
            </w:r>
            <w:r w:rsidR="008F6097" w:rsidRPr="008F6097">
              <w:rPr>
                <w:rFonts w:ascii="Franklin Gothic Book" w:hAnsi="Franklin Gothic Book"/>
              </w:rPr>
              <w:t xml:space="preserve"> bank information</w:t>
            </w:r>
            <w:r w:rsidRPr="008F6097">
              <w:rPr>
                <w:rFonts w:ascii="Franklin Gothic Book" w:hAnsi="Franklin Gothic Book"/>
              </w:rPr>
              <w:t>)</w:t>
            </w:r>
          </w:p>
        </w:tc>
        <w:tc>
          <w:tcPr>
            <w:tcW w:w="236" w:type="dxa"/>
          </w:tcPr>
          <w:p w14:paraId="5E480781" w14:textId="77777777" w:rsidR="00652510" w:rsidRPr="008F6097" w:rsidRDefault="00652510" w:rsidP="008662D3">
            <w:pPr>
              <w:rPr>
                <w:rFonts w:ascii="Franklin Gothic Book" w:hAnsi="Franklin Gothic Book"/>
              </w:rPr>
            </w:pPr>
          </w:p>
        </w:tc>
        <w:tc>
          <w:tcPr>
            <w:tcW w:w="1776" w:type="dxa"/>
            <w:shd w:val="clear" w:color="auto" w:fill="B2B2B2"/>
          </w:tcPr>
          <w:p w14:paraId="0C54D461" w14:textId="77777777" w:rsidR="00652510" w:rsidRPr="008F6097" w:rsidRDefault="00652510" w:rsidP="008662D3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 xml:space="preserve">Name of Bank </w:t>
            </w:r>
          </w:p>
          <w:p w14:paraId="2D645206" w14:textId="77777777" w:rsidR="00652510" w:rsidRPr="008F6097" w:rsidRDefault="00652510" w:rsidP="008662D3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Address</w:t>
            </w:r>
          </w:p>
          <w:p w14:paraId="7CAB8046" w14:textId="77777777" w:rsidR="00652510" w:rsidRPr="008F6097" w:rsidRDefault="00652510" w:rsidP="008662D3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Account Number</w:t>
            </w:r>
          </w:p>
        </w:tc>
        <w:tc>
          <w:tcPr>
            <w:tcW w:w="3240" w:type="dxa"/>
          </w:tcPr>
          <w:p w14:paraId="5A65044D" w14:textId="77777777" w:rsidR="00652510" w:rsidRPr="008F6097" w:rsidRDefault="00652510" w:rsidP="00652510">
            <w:pPr>
              <w:pStyle w:val="ListParagraph"/>
              <w:rPr>
                <w:rFonts w:ascii="Franklin Gothic Book" w:hAnsi="Franklin Gothic Book"/>
              </w:rPr>
            </w:pPr>
          </w:p>
        </w:tc>
        <w:tc>
          <w:tcPr>
            <w:tcW w:w="1008" w:type="dxa"/>
          </w:tcPr>
          <w:p w14:paraId="7062D603" w14:textId="77777777" w:rsidR="00652510" w:rsidRPr="008F6097" w:rsidRDefault="00652510" w:rsidP="00920ADA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</w:p>
        </w:tc>
      </w:tr>
    </w:tbl>
    <w:p w14:paraId="4A5AA1F6" w14:textId="77777777" w:rsidR="00920ADA" w:rsidRPr="008F6097" w:rsidRDefault="00920ADA" w:rsidP="008662D3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170"/>
        <w:gridCol w:w="3420"/>
        <w:gridCol w:w="1278"/>
      </w:tblGrid>
      <w:tr w:rsidR="00920ADA" w:rsidRPr="008F6097" w14:paraId="51F96120" w14:textId="77777777" w:rsidTr="00C354FA">
        <w:tc>
          <w:tcPr>
            <w:tcW w:w="3708" w:type="dxa"/>
            <w:shd w:val="clear" w:color="auto" w:fill="B2B2B2"/>
          </w:tcPr>
          <w:p w14:paraId="12042D8A" w14:textId="77777777" w:rsidR="00920ADA" w:rsidRPr="008F6097" w:rsidRDefault="00920ADA" w:rsidP="00652510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Or by check to the F</w:t>
            </w:r>
            <w:r w:rsidR="00652510" w:rsidRPr="008F6097">
              <w:rPr>
                <w:rFonts w:ascii="Franklin Gothic Book" w:hAnsi="Franklin Gothic Book"/>
              </w:rPr>
              <w:t>oundation</w:t>
            </w:r>
            <w:r w:rsidRPr="008F6097">
              <w:rPr>
                <w:rFonts w:ascii="Franklin Gothic Book" w:hAnsi="Franklin Gothic Book"/>
              </w:rPr>
              <w:t xml:space="preserve"> Treasurer (</w:t>
            </w:r>
            <w:r w:rsidR="00652510" w:rsidRPr="008F6097">
              <w:rPr>
                <w:rFonts w:ascii="Franklin Gothic Book" w:hAnsi="Franklin Gothic Book"/>
              </w:rPr>
              <w:t>p</w:t>
            </w:r>
            <w:r w:rsidRPr="008F6097">
              <w:rPr>
                <w:rFonts w:ascii="Franklin Gothic Book" w:hAnsi="Franklin Gothic Book"/>
              </w:rPr>
              <w:t>referred)</w:t>
            </w:r>
          </w:p>
        </w:tc>
        <w:tc>
          <w:tcPr>
            <w:tcW w:w="1170" w:type="dxa"/>
          </w:tcPr>
          <w:p w14:paraId="4553D270" w14:textId="77777777" w:rsidR="00920ADA" w:rsidRPr="008F6097" w:rsidRDefault="00920ADA" w:rsidP="00204453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</w:p>
        </w:tc>
        <w:tc>
          <w:tcPr>
            <w:tcW w:w="3420" w:type="dxa"/>
            <w:shd w:val="clear" w:color="auto" w:fill="B2B2B2"/>
          </w:tcPr>
          <w:p w14:paraId="3BBCDB38" w14:textId="77777777" w:rsidR="00920ADA" w:rsidRPr="008F6097" w:rsidRDefault="00204453" w:rsidP="008662D3">
            <w:pPr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Or via CISV USA Chapter or CISV USA National Association</w:t>
            </w:r>
          </w:p>
        </w:tc>
        <w:tc>
          <w:tcPr>
            <w:tcW w:w="1278" w:type="dxa"/>
          </w:tcPr>
          <w:p w14:paraId="5732C697" w14:textId="77777777" w:rsidR="00920ADA" w:rsidRPr="008F6097" w:rsidRDefault="00920ADA" w:rsidP="00204453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</w:p>
        </w:tc>
      </w:tr>
    </w:tbl>
    <w:p w14:paraId="670FF365" w14:textId="77777777" w:rsidR="00920ADA" w:rsidRPr="008F6097" w:rsidRDefault="00920ADA" w:rsidP="008662D3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204453" w:rsidRPr="008F6097" w14:paraId="67DD6DBF" w14:textId="77777777" w:rsidTr="00C354FA">
        <w:tc>
          <w:tcPr>
            <w:tcW w:w="3708" w:type="dxa"/>
            <w:shd w:val="clear" w:color="auto" w:fill="B2B2B2"/>
          </w:tcPr>
          <w:p w14:paraId="69F963AC" w14:textId="77777777" w:rsidR="00204453" w:rsidRPr="008F6097" w:rsidRDefault="00204453" w:rsidP="00204453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Date/Place</w:t>
            </w:r>
          </w:p>
        </w:tc>
        <w:tc>
          <w:tcPr>
            <w:tcW w:w="5868" w:type="dxa"/>
            <w:shd w:val="clear" w:color="auto" w:fill="B2B2B2"/>
          </w:tcPr>
          <w:p w14:paraId="1F71B299" w14:textId="77777777" w:rsidR="00204453" w:rsidRPr="008F6097" w:rsidRDefault="00204453" w:rsidP="00204453">
            <w:pPr>
              <w:jc w:val="center"/>
              <w:rPr>
                <w:rFonts w:ascii="Franklin Gothic Book" w:hAnsi="Franklin Gothic Book"/>
              </w:rPr>
            </w:pPr>
            <w:r w:rsidRPr="008F6097">
              <w:rPr>
                <w:rFonts w:ascii="Franklin Gothic Book" w:hAnsi="Franklin Gothic Book"/>
              </w:rPr>
              <w:t>Printed Name and Signature</w:t>
            </w:r>
          </w:p>
        </w:tc>
      </w:tr>
      <w:tr w:rsidR="00204453" w:rsidRPr="008F6097" w14:paraId="488578C6" w14:textId="77777777" w:rsidTr="00204453">
        <w:tc>
          <w:tcPr>
            <w:tcW w:w="3708" w:type="dxa"/>
          </w:tcPr>
          <w:p w14:paraId="34C8343F" w14:textId="77777777" w:rsidR="00204453" w:rsidRPr="008F6097" w:rsidRDefault="00204453" w:rsidP="008662D3">
            <w:pPr>
              <w:rPr>
                <w:rFonts w:ascii="Franklin Gothic Book" w:hAnsi="Franklin Gothic Book"/>
              </w:rPr>
            </w:pPr>
          </w:p>
        </w:tc>
        <w:tc>
          <w:tcPr>
            <w:tcW w:w="5868" w:type="dxa"/>
          </w:tcPr>
          <w:p w14:paraId="7F891206" w14:textId="77777777" w:rsidR="00204453" w:rsidRPr="008F6097" w:rsidRDefault="00204453" w:rsidP="008662D3">
            <w:pPr>
              <w:rPr>
                <w:rFonts w:ascii="Franklin Gothic Book" w:hAnsi="Franklin Gothic Book"/>
              </w:rPr>
            </w:pPr>
          </w:p>
        </w:tc>
      </w:tr>
    </w:tbl>
    <w:p w14:paraId="437722DD" w14:textId="77777777" w:rsidR="00204453" w:rsidRDefault="00204453" w:rsidP="008662D3">
      <w:pPr>
        <w:spacing w:after="0"/>
        <w:rPr>
          <w:rFonts w:ascii="Franklin Gothic Book" w:hAnsi="Franklin Gothic Book"/>
        </w:rPr>
      </w:pPr>
    </w:p>
    <w:p w14:paraId="4C815772" w14:textId="77777777" w:rsidR="008F6097" w:rsidRPr="008F6097" w:rsidRDefault="00C0107D" w:rsidP="008662D3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Foundation is a 501 (c) (3) </w:t>
      </w:r>
      <w:r w:rsidR="00594870">
        <w:rPr>
          <w:rFonts w:ascii="Franklin Gothic Book" w:hAnsi="Franklin Gothic Book"/>
        </w:rPr>
        <w:t xml:space="preserve">non-profit </w:t>
      </w:r>
      <w:r>
        <w:rPr>
          <w:rFonts w:ascii="Franklin Gothic Book" w:hAnsi="Franklin Gothic Book"/>
        </w:rPr>
        <w:t xml:space="preserve">organization: Tax ID Number 31-1390752.  </w:t>
      </w:r>
      <w:r w:rsidR="00204453" w:rsidRPr="008F6097">
        <w:rPr>
          <w:rFonts w:ascii="Franklin Gothic Book" w:hAnsi="Franklin Gothic Book"/>
        </w:rPr>
        <w:t xml:space="preserve">Please </w:t>
      </w:r>
      <w:r w:rsidR="008F6097" w:rsidRPr="008F6097">
        <w:rPr>
          <w:rFonts w:ascii="Franklin Gothic Book" w:hAnsi="Franklin Gothic Book"/>
        </w:rPr>
        <w:t xml:space="preserve">e-mail or </w:t>
      </w:r>
      <w:r w:rsidR="00204453" w:rsidRPr="008F6097">
        <w:rPr>
          <w:rFonts w:ascii="Franklin Gothic Book" w:hAnsi="Franklin Gothic Book"/>
        </w:rPr>
        <w:t xml:space="preserve">send </w:t>
      </w:r>
      <w:r w:rsidR="008F6097" w:rsidRPr="008F6097">
        <w:rPr>
          <w:rFonts w:ascii="Franklin Gothic Book" w:hAnsi="Franklin Gothic Book"/>
        </w:rPr>
        <w:t xml:space="preserve">the </w:t>
      </w:r>
      <w:r w:rsidR="00204453" w:rsidRPr="008F6097">
        <w:rPr>
          <w:rFonts w:ascii="Franklin Gothic Book" w:hAnsi="Franklin Gothic Book"/>
        </w:rPr>
        <w:t>completed</w:t>
      </w:r>
      <w:r w:rsidR="008F6097" w:rsidRPr="008F6097">
        <w:rPr>
          <w:rFonts w:ascii="Franklin Gothic Book" w:hAnsi="Franklin Gothic Book"/>
        </w:rPr>
        <w:t xml:space="preserve"> </w:t>
      </w:r>
      <w:r w:rsidR="005204D3">
        <w:rPr>
          <w:rFonts w:ascii="Franklin Gothic Book" w:hAnsi="Franklin Gothic Book"/>
        </w:rPr>
        <w:t xml:space="preserve">Foundation </w:t>
      </w:r>
      <w:r w:rsidR="008F6097" w:rsidRPr="008F6097">
        <w:rPr>
          <w:rFonts w:ascii="Franklin Gothic Book" w:hAnsi="Franklin Gothic Book"/>
        </w:rPr>
        <w:t>Donation</w:t>
      </w:r>
      <w:r w:rsidR="00204453" w:rsidRPr="008F6097">
        <w:rPr>
          <w:rFonts w:ascii="Franklin Gothic Book" w:hAnsi="Franklin Gothic Book"/>
        </w:rPr>
        <w:t xml:space="preserve"> </w:t>
      </w:r>
      <w:r w:rsidR="008F6097" w:rsidRPr="008F6097">
        <w:rPr>
          <w:rFonts w:ascii="Franklin Gothic Book" w:hAnsi="Franklin Gothic Book"/>
        </w:rPr>
        <w:t>F</w:t>
      </w:r>
      <w:r w:rsidR="00204453" w:rsidRPr="008F6097">
        <w:rPr>
          <w:rFonts w:ascii="Franklin Gothic Book" w:hAnsi="Franklin Gothic Book"/>
        </w:rPr>
        <w:t xml:space="preserve">orm to </w:t>
      </w:r>
      <w:r w:rsidR="008F6097" w:rsidRPr="008F6097">
        <w:rPr>
          <w:rFonts w:ascii="Franklin Gothic Book" w:hAnsi="Franklin Gothic Book"/>
        </w:rPr>
        <w:t>the Foundation</w:t>
      </w:r>
      <w:r w:rsidR="00204453" w:rsidRPr="008F6097">
        <w:rPr>
          <w:rFonts w:ascii="Franklin Gothic Book" w:hAnsi="Franklin Gothic Book"/>
        </w:rPr>
        <w:t xml:space="preserve"> Treasurer</w:t>
      </w:r>
      <w:r w:rsidR="008F6097" w:rsidRPr="008F6097">
        <w:rPr>
          <w:rFonts w:ascii="Franklin Gothic Book" w:hAnsi="Franklin Gothic Book"/>
        </w:rPr>
        <w:t>:</w:t>
      </w:r>
      <w:r w:rsidR="00204453" w:rsidRPr="008F6097">
        <w:rPr>
          <w:rFonts w:ascii="Franklin Gothic Book" w:hAnsi="Franklin Gothic Book"/>
        </w:rPr>
        <w:tab/>
      </w:r>
    </w:p>
    <w:p w14:paraId="19047E1E" w14:textId="77777777" w:rsidR="00135DC4" w:rsidRDefault="00135DC4" w:rsidP="008662D3">
      <w:pPr>
        <w:spacing w:after="0"/>
        <w:rPr>
          <w:rFonts w:ascii="Franklin Gothic Book" w:hAnsi="Franklin Gothic Book"/>
        </w:rPr>
      </w:pPr>
    </w:p>
    <w:p w14:paraId="5C67063C" w14:textId="77777777" w:rsidR="00204453" w:rsidRPr="008F6097" w:rsidRDefault="00204453" w:rsidP="008662D3">
      <w:pPr>
        <w:spacing w:after="0"/>
        <w:rPr>
          <w:rFonts w:ascii="Franklin Gothic Book" w:hAnsi="Franklin Gothic Book"/>
        </w:rPr>
      </w:pPr>
      <w:r w:rsidRPr="008F6097">
        <w:rPr>
          <w:rFonts w:ascii="Franklin Gothic Book" w:hAnsi="Franklin Gothic Book"/>
        </w:rPr>
        <w:t>Ellen Fowler</w:t>
      </w:r>
    </w:p>
    <w:p w14:paraId="7767149E" w14:textId="77777777" w:rsidR="00204453" w:rsidRPr="008F6097" w:rsidRDefault="00CE2D4F" w:rsidP="008662D3">
      <w:pPr>
        <w:spacing w:after="0"/>
        <w:rPr>
          <w:rFonts w:ascii="Franklin Gothic Book" w:hAnsi="Franklin Gothic Book"/>
        </w:rPr>
      </w:pPr>
      <w:r w:rsidRPr="008F6097">
        <w:rPr>
          <w:rFonts w:ascii="Franklin Gothic Book" w:hAnsi="Franklin Gothic Book"/>
        </w:rPr>
        <w:t>407 Drummer Lane</w:t>
      </w:r>
    </w:p>
    <w:p w14:paraId="488EF605" w14:textId="77777777" w:rsidR="00CE2D4F" w:rsidRPr="008F6097" w:rsidRDefault="00CE2D4F" w:rsidP="008662D3">
      <w:pPr>
        <w:spacing w:after="0"/>
        <w:rPr>
          <w:rFonts w:ascii="Franklin Gothic Book" w:hAnsi="Franklin Gothic Book"/>
        </w:rPr>
      </w:pPr>
      <w:r w:rsidRPr="008F6097">
        <w:rPr>
          <w:rFonts w:ascii="Franklin Gothic Book" w:hAnsi="Franklin Gothic Book"/>
        </w:rPr>
        <w:t>Knoxville, TN 37924</w:t>
      </w:r>
    </w:p>
    <w:p w14:paraId="2F810B23" w14:textId="77777777" w:rsidR="00CE2D4F" w:rsidRPr="008F6097" w:rsidRDefault="008F6097" w:rsidP="008662D3">
      <w:pPr>
        <w:spacing w:after="0"/>
        <w:rPr>
          <w:rFonts w:ascii="Franklin Gothic Book" w:hAnsi="Franklin Gothic Book"/>
        </w:rPr>
      </w:pPr>
      <w:r w:rsidRPr="008F6097">
        <w:rPr>
          <w:rFonts w:ascii="Franklin Gothic Book" w:hAnsi="Franklin Gothic Book"/>
        </w:rPr>
        <w:t>E</w:t>
      </w:r>
      <w:r w:rsidR="00CE2D4F" w:rsidRPr="008F6097">
        <w:rPr>
          <w:rFonts w:ascii="Franklin Gothic Book" w:hAnsi="Franklin Gothic Book"/>
        </w:rPr>
        <w:t>-mail:</w:t>
      </w:r>
      <w:r w:rsidRPr="008F6097">
        <w:rPr>
          <w:rFonts w:ascii="Franklin Gothic Book" w:hAnsi="Franklin Gothic Book"/>
        </w:rPr>
        <w:t xml:space="preserve"> treasurer@fccuusa.org</w:t>
      </w:r>
    </w:p>
    <w:p w14:paraId="04951815" w14:textId="77777777" w:rsidR="00A9764B" w:rsidRDefault="00A9764B" w:rsidP="008662D3">
      <w:pPr>
        <w:spacing w:after="0"/>
      </w:pPr>
    </w:p>
    <w:p w14:paraId="66C9935A" w14:textId="77777777" w:rsidR="00A9764B" w:rsidRPr="005204D3" w:rsidRDefault="00A9764B" w:rsidP="008662D3">
      <w:pPr>
        <w:spacing w:after="0"/>
        <w:rPr>
          <w:rFonts w:ascii="Franklin Gothic Book" w:hAnsi="Franklin Gothic Book"/>
        </w:rPr>
      </w:pPr>
      <w:r w:rsidRPr="005204D3">
        <w:rPr>
          <w:rFonts w:ascii="Franklin Gothic Book" w:hAnsi="Franklin Gothic Book"/>
        </w:rPr>
        <w:t>Thank you for your kind thoughtfulness in supporting the work of CISV USA through the F</w:t>
      </w:r>
      <w:r w:rsidR="00135DC4" w:rsidRPr="005204D3">
        <w:rPr>
          <w:rFonts w:ascii="Franklin Gothic Book" w:hAnsi="Franklin Gothic Book"/>
        </w:rPr>
        <w:t>oundation</w:t>
      </w:r>
      <w:r w:rsidRPr="005204D3">
        <w:rPr>
          <w:rFonts w:ascii="Franklin Gothic Book" w:hAnsi="Franklin Gothic Book"/>
        </w:rPr>
        <w:t>!</w:t>
      </w:r>
    </w:p>
    <w:sectPr w:rsidR="00A9764B" w:rsidRPr="005204D3" w:rsidSect="004B42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6AD51" w14:textId="77777777" w:rsidR="00731CB6" w:rsidRDefault="00731CB6" w:rsidP="008F6097">
      <w:pPr>
        <w:spacing w:after="0" w:line="240" w:lineRule="auto"/>
      </w:pPr>
      <w:r>
        <w:separator/>
      </w:r>
    </w:p>
  </w:endnote>
  <w:endnote w:type="continuationSeparator" w:id="0">
    <w:p w14:paraId="53DD2D1F" w14:textId="77777777" w:rsidR="00731CB6" w:rsidRDefault="00731CB6" w:rsidP="008F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D24C5" w14:textId="77777777" w:rsidR="008F6097" w:rsidRPr="00C354FA" w:rsidRDefault="008F6097" w:rsidP="00135DC4">
    <w:pPr>
      <w:pStyle w:val="Footer"/>
      <w:jc w:val="center"/>
      <w:rPr>
        <w:rFonts w:ascii="Franklin Gothic Medium Cond" w:hAnsi="Franklin Gothic Medium Cond"/>
        <w:color w:val="4D4D4D"/>
        <w:sz w:val="20"/>
        <w:szCs w:val="20"/>
      </w:rPr>
    </w:pPr>
    <w:r w:rsidRPr="00C354FA">
      <w:rPr>
        <w:rFonts w:ascii="Franklin Gothic Medium Cond" w:hAnsi="Franklin Gothic Medium Cond"/>
        <w:color w:val="4D4D4D"/>
        <w:sz w:val="20"/>
        <w:szCs w:val="20"/>
      </w:rPr>
      <w:t>Established in 1993 to support the educational and cultural activities of CISV USA</w:t>
    </w:r>
  </w:p>
  <w:p w14:paraId="5348828A" w14:textId="77777777" w:rsidR="008F6097" w:rsidRDefault="008F6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C8F37" w14:textId="77777777" w:rsidR="00731CB6" w:rsidRDefault="00731CB6" w:rsidP="008F6097">
      <w:pPr>
        <w:spacing w:after="0" w:line="240" w:lineRule="auto"/>
      </w:pPr>
      <w:r>
        <w:separator/>
      </w:r>
    </w:p>
  </w:footnote>
  <w:footnote w:type="continuationSeparator" w:id="0">
    <w:p w14:paraId="03DCF633" w14:textId="77777777" w:rsidR="00731CB6" w:rsidRDefault="00731CB6" w:rsidP="008F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CEE"/>
    <w:multiLevelType w:val="hybridMultilevel"/>
    <w:tmpl w:val="21F2A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632F2"/>
    <w:multiLevelType w:val="hybridMultilevel"/>
    <w:tmpl w:val="6BF65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2F43"/>
    <w:multiLevelType w:val="hybridMultilevel"/>
    <w:tmpl w:val="9946C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2D3"/>
    <w:rsid w:val="000025D5"/>
    <w:rsid w:val="00012B5A"/>
    <w:rsid w:val="000E2FB2"/>
    <w:rsid w:val="00114576"/>
    <w:rsid w:val="00135DC4"/>
    <w:rsid w:val="001B69FB"/>
    <w:rsid w:val="00204453"/>
    <w:rsid w:val="002A68CD"/>
    <w:rsid w:val="0033370B"/>
    <w:rsid w:val="003D20BD"/>
    <w:rsid w:val="004532AE"/>
    <w:rsid w:val="004B421C"/>
    <w:rsid w:val="005204D3"/>
    <w:rsid w:val="00594870"/>
    <w:rsid w:val="005B12D1"/>
    <w:rsid w:val="005E3CD9"/>
    <w:rsid w:val="00650844"/>
    <w:rsid w:val="00652510"/>
    <w:rsid w:val="00670C08"/>
    <w:rsid w:val="006A1447"/>
    <w:rsid w:val="0070449E"/>
    <w:rsid w:val="00731CB6"/>
    <w:rsid w:val="00763E4C"/>
    <w:rsid w:val="008662D3"/>
    <w:rsid w:val="008F6097"/>
    <w:rsid w:val="00920ADA"/>
    <w:rsid w:val="009B1F91"/>
    <w:rsid w:val="00A9764B"/>
    <w:rsid w:val="00B634D2"/>
    <w:rsid w:val="00BC1947"/>
    <w:rsid w:val="00C0107D"/>
    <w:rsid w:val="00C354FA"/>
    <w:rsid w:val="00C8137F"/>
    <w:rsid w:val="00CE2D4F"/>
    <w:rsid w:val="00D77EF2"/>
    <w:rsid w:val="00DB27CC"/>
    <w:rsid w:val="00F2454C"/>
    <w:rsid w:val="00F42040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4F24"/>
  <w15:docId w15:val="{836E6E9D-5FE1-4561-8A10-32A2E6B9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EF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25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5251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6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097"/>
  </w:style>
  <w:style w:type="paragraph" w:styleId="Footer">
    <w:name w:val="footer"/>
    <w:basedOn w:val="Normal"/>
    <w:link w:val="FooterChar"/>
    <w:uiPriority w:val="99"/>
    <w:unhideWhenUsed/>
    <w:rsid w:val="008F6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97"/>
  </w:style>
  <w:style w:type="paragraph" w:styleId="BalloonText">
    <w:name w:val="Balloon Text"/>
    <w:basedOn w:val="Normal"/>
    <w:link w:val="BalloonTextChar"/>
    <w:uiPriority w:val="99"/>
    <w:semiHidden/>
    <w:unhideWhenUsed/>
    <w:rsid w:val="008F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Van Fleet</cp:lastModifiedBy>
  <cp:revision>2</cp:revision>
  <cp:lastPrinted>2018-12-16T04:24:00Z</cp:lastPrinted>
  <dcterms:created xsi:type="dcterms:W3CDTF">2018-12-18T05:03:00Z</dcterms:created>
  <dcterms:modified xsi:type="dcterms:W3CDTF">2018-12-18T05:03:00Z</dcterms:modified>
</cp:coreProperties>
</file>